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77D25" w14:textId="2D089C75" w:rsidR="00402BBD" w:rsidRPr="00402BBD" w:rsidRDefault="00402BBD" w:rsidP="00402BBD">
      <w:pPr>
        <w:spacing w:line="276" w:lineRule="auto"/>
        <w:jc w:val="center"/>
        <w:rPr>
          <w:u w:val="single"/>
        </w:rPr>
      </w:pPr>
      <w:r w:rsidRPr="00402BBD">
        <w:rPr>
          <w:u w:val="single"/>
        </w:rPr>
        <w:t xml:space="preserve">Materská škola, </w:t>
      </w:r>
      <w:r w:rsidR="0094295A">
        <w:rPr>
          <w:u w:val="single"/>
        </w:rPr>
        <w:t>Turčianske Jaseno 71</w:t>
      </w:r>
    </w:p>
    <w:p w14:paraId="4AE8AE5C" w14:textId="77777777" w:rsidR="00402BBD" w:rsidRPr="00402BBD" w:rsidRDefault="00402BBD" w:rsidP="00402BBD">
      <w:pPr>
        <w:spacing w:line="276" w:lineRule="auto"/>
        <w:jc w:val="center"/>
        <w:rPr>
          <w:b/>
          <w:u w:val="single"/>
        </w:rPr>
      </w:pPr>
    </w:p>
    <w:p w14:paraId="5B75E8EB" w14:textId="77777777" w:rsidR="00402BBD" w:rsidRPr="00402BBD" w:rsidRDefault="00402BBD" w:rsidP="00402BBD">
      <w:pPr>
        <w:spacing w:line="276" w:lineRule="auto"/>
        <w:jc w:val="center"/>
        <w:rPr>
          <w:b/>
          <w:u w:val="single"/>
        </w:rPr>
      </w:pPr>
    </w:p>
    <w:p w14:paraId="557575FB" w14:textId="77777777" w:rsidR="00402BBD" w:rsidRPr="00402BBD" w:rsidRDefault="00402BBD" w:rsidP="00402BBD">
      <w:pPr>
        <w:spacing w:line="276" w:lineRule="auto"/>
        <w:jc w:val="center"/>
        <w:rPr>
          <w:b/>
          <w:sz w:val="28"/>
          <w:szCs w:val="28"/>
        </w:rPr>
      </w:pPr>
      <w:r w:rsidRPr="00402BBD">
        <w:rPr>
          <w:b/>
          <w:sz w:val="28"/>
          <w:szCs w:val="28"/>
        </w:rPr>
        <w:t>Plnomocenstvo na prebratie dieťaťa z materskej školy</w:t>
      </w:r>
    </w:p>
    <w:p w14:paraId="163C0CA1" w14:textId="2F6739F5" w:rsidR="00402BBD" w:rsidRPr="00402BBD" w:rsidRDefault="000719D7" w:rsidP="00402BB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 školskom roku 202</w:t>
      </w:r>
      <w:r w:rsidR="0094295A">
        <w:rPr>
          <w:b/>
          <w:sz w:val="28"/>
          <w:szCs w:val="28"/>
        </w:rPr>
        <w:t>6</w:t>
      </w:r>
      <w:r w:rsidR="005A03C4">
        <w:rPr>
          <w:b/>
          <w:sz w:val="28"/>
          <w:szCs w:val="28"/>
        </w:rPr>
        <w:t>/2</w:t>
      </w:r>
      <w:r w:rsidR="0094295A">
        <w:rPr>
          <w:b/>
          <w:sz w:val="28"/>
          <w:szCs w:val="28"/>
        </w:rPr>
        <w:t>027</w:t>
      </w:r>
    </w:p>
    <w:p w14:paraId="18BD4C4A" w14:textId="77777777" w:rsidR="00402BBD" w:rsidRPr="00402BBD" w:rsidRDefault="00402BBD" w:rsidP="00402BBD">
      <w:pPr>
        <w:spacing w:line="276" w:lineRule="auto"/>
      </w:pPr>
    </w:p>
    <w:p w14:paraId="31247785" w14:textId="77777777" w:rsidR="00402BBD" w:rsidRPr="00402BBD" w:rsidRDefault="00402BBD" w:rsidP="00402BBD">
      <w:pPr>
        <w:spacing w:line="276" w:lineRule="auto"/>
      </w:pPr>
    </w:p>
    <w:p w14:paraId="5F09EB7A" w14:textId="77777777" w:rsidR="00402BBD" w:rsidRPr="00402BBD" w:rsidRDefault="00402BBD" w:rsidP="00402BBD">
      <w:pPr>
        <w:spacing w:line="276" w:lineRule="auto"/>
      </w:pPr>
      <w:r w:rsidRPr="00402BBD">
        <w:t>Meno zákonného zástupcu/zákonných zástupcov: ...............................</w:t>
      </w:r>
      <w:r w:rsidR="00731F79">
        <w:t>..............</w:t>
      </w:r>
      <w:r w:rsidRPr="00402BBD">
        <w:t>.................</w:t>
      </w:r>
      <w:r w:rsidR="00731F79">
        <w:t>.</w:t>
      </w:r>
      <w:r w:rsidRPr="00402BBD">
        <w:t>.....</w:t>
      </w:r>
      <w:r w:rsidR="00731F79">
        <w:t>.</w:t>
      </w:r>
      <w:r w:rsidRPr="00402BBD">
        <w:t>.................</w:t>
      </w:r>
    </w:p>
    <w:p w14:paraId="1A9B9013" w14:textId="77777777" w:rsidR="00402BBD" w:rsidRPr="00402BBD" w:rsidRDefault="00402BBD" w:rsidP="00402BBD">
      <w:pPr>
        <w:spacing w:line="276" w:lineRule="auto"/>
      </w:pPr>
      <w:r w:rsidRPr="00402BBD">
        <w:t>..................................................................................................................</w:t>
      </w:r>
      <w:r w:rsidR="00731F79">
        <w:t>...............</w:t>
      </w:r>
      <w:r w:rsidRPr="00402BBD">
        <w:t>...............</w:t>
      </w:r>
      <w:r w:rsidR="00731F79">
        <w:t>.</w:t>
      </w:r>
      <w:r w:rsidRPr="00402BBD">
        <w:t>.....................</w:t>
      </w:r>
    </w:p>
    <w:p w14:paraId="5CF2D9D4" w14:textId="77777777" w:rsidR="00402BBD" w:rsidRPr="00402BBD" w:rsidRDefault="00B85DF2" w:rsidP="00402BBD">
      <w:pPr>
        <w:spacing w:line="276" w:lineRule="auto"/>
      </w:pPr>
      <w:r>
        <w:t>m</w:t>
      </w:r>
      <w:r w:rsidR="00402BBD" w:rsidRPr="00402BBD">
        <w:t>eno dieťaťa:.....................................................................................................................</w:t>
      </w:r>
      <w:r w:rsidR="00731F79">
        <w:t>................</w:t>
      </w:r>
      <w:r w:rsidR="00402BBD" w:rsidRPr="00402BBD">
        <w:t>..........</w:t>
      </w:r>
    </w:p>
    <w:p w14:paraId="6B9B8B4E" w14:textId="77777777" w:rsidR="00402BBD" w:rsidRPr="00402BBD" w:rsidRDefault="00402BBD" w:rsidP="00402BBD">
      <w:pPr>
        <w:spacing w:line="276" w:lineRule="auto"/>
      </w:pPr>
      <w:r w:rsidRPr="00402BBD">
        <w:t>narodeného dňa: ..................................................................................................................</w:t>
      </w:r>
      <w:r w:rsidR="00731F79">
        <w:t>................</w:t>
      </w:r>
      <w:r w:rsidRPr="00402BBD">
        <w:t>.........</w:t>
      </w:r>
    </w:p>
    <w:p w14:paraId="493C21C0" w14:textId="77777777" w:rsidR="00402BBD" w:rsidRPr="00402BBD" w:rsidRDefault="00402BBD" w:rsidP="00402BBD">
      <w:pPr>
        <w:spacing w:line="276" w:lineRule="auto"/>
      </w:pPr>
      <w:r w:rsidRPr="00402BBD">
        <w:t>adresa trvalého pobytu alebo adresa miesta, kde sa dieťa obvykle zdržiava, ak sa nezdržiava na adrese trvalého pobytu: ................................................................................................</w:t>
      </w:r>
      <w:r w:rsidR="00731F79">
        <w:t>.................................</w:t>
      </w:r>
      <w:r w:rsidRPr="00402BBD">
        <w:t>...........</w:t>
      </w:r>
    </w:p>
    <w:p w14:paraId="22E7AAAD" w14:textId="475793DC" w:rsidR="008D17E1" w:rsidRDefault="00402BBD" w:rsidP="00402BBD">
      <w:r w:rsidRPr="00402BBD">
        <w:t xml:space="preserve">splnomocňujem/e túto osobu/tieto osoby na prebratie môjho/nášho dieťaťa z Materskej školy, </w:t>
      </w:r>
      <w:r w:rsidR="0094295A">
        <w:t>Turčianske Jaseno 71, 03802</w:t>
      </w:r>
    </w:p>
    <w:p w14:paraId="2C8B8637" w14:textId="77777777" w:rsidR="00402BBD" w:rsidRDefault="00402BBD" w:rsidP="008D17E1"/>
    <w:tbl>
      <w:tblPr>
        <w:tblStyle w:val="Mriekatabuky"/>
        <w:tblW w:w="10627" w:type="dxa"/>
        <w:tblLook w:val="04A0" w:firstRow="1" w:lastRow="0" w:firstColumn="1" w:lastColumn="0" w:noHBand="0" w:noVBand="1"/>
      </w:tblPr>
      <w:tblGrid>
        <w:gridCol w:w="410"/>
        <w:gridCol w:w="2702"/>
        <w:gridCol w:w="2074"/>
        <w:gridCol w:w="1839"/>
        <w:gridCol w:w="1697"/>
        <w:gridCol w:w="1905"/>
      </w:tblGrid>
      <w:tr w:rsidR="002A256B" w:rsidRPr="007204D2" w14:paraId="209CBD1A" w14:textId="77777777" w:rsidTr="0094295A">
        <w:tc>
          <w:tcPr>
            <w:tcW w:w="410" w:type="dxa"/>
            <w:shd w:val="clear" w:color="auto" w:fill="E7E6E6" w:themeFill="background2"/>
          </w:tcPr>
          <w:p w14:paraId="7FA8BDE0" w14:textId="77777777" w:rsidR="002A256B" w:rsidRPr="007204D2" w:rsidRDefault="002A256B" w:rsidP="007204D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02" w:type="dxa"/>
            <w:shd w:val="clear" w:color="auto" w:fill="E7E6E6" w:themeFill="background2"/>
          </w:tcPr>
          <w:p w14:paraId="078928AC" w14:textId="77777777" w:rsidR="002A256B" w:rsidRDefault="002A256B" w:rsidP="007204D2">
            <w:pPr>
              <w:jc w:val="center"/>
              <w:rPr>
                <w:b/>
                <w:szCs w:val="24"/>
              </w:rPr>
            </w:pPr>
            <w:r w:rsidRPr="007204D2">
              <w:rPr>
                <w:b/>
                <w:szCs w:val="24"/>
              </w:rPr>
              <w:t>Meno a</w:t>
            </w:r>
            <w:r>
              <w:rPr>
                <w:b/>
                <w:szCs w:val="24"/>
              </w:rPr>
              <w:t> </w:t>
            </w:r>
            <w:r w:rsidRPr="007204D2">
              <w:rPr>
                <w:b/>
                <w:szCs w:val="24"/>
              </w:rPr>
              <w:t>priezvisko</w:t>
            </w:r>
          </w:p>
          <w:p w14:paraId="33EA1059" w14:textId="77777777" w:rsidR="002A256B" w:rsidRPr="007204D2" w:rsidRDefault="002A256B" w:rsidP="007204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splnomocnenej osoby </w:t>
            </w:r>
          </w:p>
        </w:tc>
        <w:tc>
          <w:tcPr>
            <w:tcW w:w="2074" w:type="dxa"/>
            <w:shd w:val="clear" w:color="auto" w:fill="E7E6E6" w:themeFill="background2"/>
          </w:tcPr>
          <w:p w14:paraId="3581F336" w14:textId="77777777" w:rsidR="002A256B" w:rsidRDefault="002A256B" w:rsidP="007204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Bydlisko </w:t>
            </w:r>
          </w:p>
          <w:p w14:paraId="555C2007" w14:textId="77777777" w:rsidR="002A256B" w:rsidRDefault="002A256B" w:rsidP="007204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splnomocnenej </w:t>
            </w:r>
          </w:p>
          <w:p w14:paraId="4A459C56" w14:textId="77777777" w:rsidR="002A256B" w:rsidRDefault="002A256B" w:rsidP="007204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osoby </w:t>
            </w:r>
          </w:p>
        </w:tc>
        <w:tc>
          <w:tcPr>
            <w:tcW w:w="1839" w:type="dxa"/>
            <w:shd w:val="clear" w:color="auto" w:fill="E7E6E6" w:themeFill="background2"/>
          </w:tcPr>
          <w:p w14:paraId="6B8B6961" w14:textId="77777777" w:rsidR="002A256B" w:rsidRPr="007204D2" w:rsidRDefault="002A256B" w:rsidP="007204D2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Vzťah splnomocnenej osoby k dieťaťu (sestra, brat, babička,...) </w:t>
            </w:r>
          </w:p>
        </w:tc>
        <w:tc>
          <w:tcPr>
            <w:tcW w:w="1697" w:type="dxa"/>
            <w:shd w:val="clear" w:color="auto" w:fill="E7E6E6" w:themeFill="background2"/>
          </w:tcPr>
          <w:p w14:paraId="5E569BC8" w14:textId="77777777" w:rsidR="002A256B" w:rsidRPr="007204D2" w:rsidRDefault="002A256B" w:rsidP="002A256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Telefonický kontakt na splnomocnenú osobu </w:t>
            </w:r>
          </w:p>
        </w:tc>
        <w:tc>
          <w:tcPr>
            <w:tcW w:w="1905" w:type="dxa"/>
            <w:shd w:val="clear" w:color="auto" w:fill="E7E6E6" w:themeFill="background2"/>
          </w:tcPr>
          <w:p w14:paraId="7F84B18F" w14:textId="7DE318C3" w:rsidR="0094295A" w:rsidRPr="00402BBD" w:rsidRDefault="0094295A" w:rsidP="0094295A">
            <w:pPr>
              <w:jc w:val="center"/>
              <w:rPr>
                <w:b/>
                <w:szCs w:val="24"/>
              </w:rPr>
            </w:pPr>
          </w:p>
        </w:tc>
      </w:tr>
      <w:tr w:rsidR="002A256B" w:rsidRPr="007204D2" w14:paraId="51B8E0C2" w14:textId="77777777" w:rsidTr="0094295A">
        <w:tc>
          <w:tcPr>
            <w:tcW w:w="410" w:type="dxa"/>
          </w:tcPr>
          <w:p w14:paraId="380F558E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702" w:type="dxa"/>
          </w:tcPr>
          <w:p w14:paraId="3F51EA8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449EEA8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1F97FA5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246B7F0C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4AF5C5FA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7C81BC30" w14:textId="77777777" w:rsidTr="0094295A">
        <w:tc>
          <w:tcPr>
            <w:tcW w:w="410" w:type="dxa"/>
          </w:tcPr>
          <w:p w14:paraId="3C93639E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702" w:type="dxa"/>
          </w:tcPr>
          <w:p w14:paraId="7D6188E0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21CCE978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4D25703E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304FD79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020E5FE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1E7CD2CF" w14:textId="77777777" w:rsidTr="0094295A">
        <w:tc>
          <w:tcPr>
            <w:tcW w:w="410" w:type="dxa"/>
          </w:tcPr>
          <w:p w14:paraId="181D8224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702" w:type="dxa"/>
          </w:tcPr>
          <w:p w14:paraId="3F165D7E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580D9060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1B689868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16AB85FB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4D3FAA80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1908F3DB" w14:textId="77777777" w:rsidTr="0094295A">
        <w:tc>
          <w:tcPr>
            <w:tcW w:w="410" w:type="dxa"/>
          </w:tcPr>
          <w:p w14:paraId="35B00EAA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2702" w:type="dxa"/>
          </w:tcPr>
          <w:p w14:paraId="3E2F63D4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3B158E3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44FD916C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4EC0B3FA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51C54C32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2C9F9089" w14:textId="77777777" w:rsidTr="0094295A">
        <w:tc>
          <w:tcPr>
            <w:tcW w:w="410" w:type="dxa"/>
          </w:tcPr>
          <w:p w14:paraId="077FDC4C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2702" w:type="dxa"/>
          </w:tcPr>
          <w:p w14:paraId="4F330AE1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74352736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362E3BC7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26B81032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7E520BE7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3E11FE26" w14:textId="77777777" w:rsidTr="0094295A">
        <w:tc>
          <w:tcPr>
            <w:tcW w:w="410" w:type="dxa"/>
          </w:tcPr>
          <w:p w14:paraId="007895BD" w14:textId="77777777" w:rsidR="002A256B" w:rsidRPr="007204D2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2702" w:type="dxa"/>
          </w:tcPr>
          <w:p w14:paraId="2D152F74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20CA4D09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0BFA13B9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13D359F1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2E2E3773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  <w:tr w:rsidR="002A256B" w:rsidRPr="007204D2" w14:paraId="76C1295E" w14:textId="77777777" w:rsidTr="0094295A">
        <w:tc>
          <w:tcPr>
            <w:tcW w:w="410" w:type="dxa"/>
          </w:tcPr>
          <w:p w14:paraId="534FBEF3" w14:textId="77777777" w:rsidR="002A256B" w:rsidRDefault="002A256B" w:rsidP="008D17E1">
            <w:pPr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2702" w:type="dxa"/>
          </w:tcPr>
          <w:p w14:paraId="355D48D8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2074" w:type="dxa"/>
          </w:tcPr>
          <w:p w14:paraId="56C054C5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839" w:type="dxa"/>
          </w:tcPr>
          <w:p w14:paraId="2B80DC4A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697" w:type="dxa"/>
          </w:tcPr>
          <w:p w14:paraId="098FCABE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  <w:tc>
          <w:tcPr>
            <w:tcW w:w="1905" w:type="dxa"/>
          </w:tcPr>
          <w:p w14:paraId="6C6195EA" w14:textId="77777777" w:rsidR="002A256B" w:rsidRPr="00E140CC" w:rsidRDefault="002A256B" w:rsidP="008D17E1">
            <w:pPr>
              <w:rPr>
                <w:sz w:val="48"/>
                <w:szCs w:val="48"/>
              </w:rPr>
            </w:pPr>
          </w:p>
        </w:tc>
      </w:tr>
    </w:tbl>
    <w:p w14:paraId="6B5CE29F" w14:textId="77777777" w:rsidR="00402BBD" w:rsidRPr="00402BBD" w:rsidRDefault="00402BBD" w:rsidP="00402BBD">
      <w:pPr>
        <w:spacing w:line="276" w:lineRule="auto"/>
      </w:pPr>
    </w:p>
    <w:p w14:paraId="656EE81E" w14:textId="77777777" w:rsidR="00B85DF2" w:rsidRDefault="00402BBD" w:rsidP="00402BBD">
      <w:pPr>
        <w:spacing w:line="276" w:lineRule="auto"/>
      </w:pPr>
      <w:r w:rsidRPr="00402BBD">
        <w:rPr>
          <w:b/>
        </w:rPr>
        <w:t>Poučenie</w:t>
      </w:r>
      <w:r w:rsidRPr="00402BBD">
        <w:t xml:space="preserve">: Podľa § 4 ods. 1 vyhlášky Ministerstva školstva, vedy, výskumu a športu Slovenskej republiky č. 541/2021 o materskej škole za bezpečnosť a ochranu zdravia dieťaťa zodpovedajú pedagogickí zamestnanci materskej školy od prevzatia dieťaťa až po jeho odovzdanie zákonnému zástupcovi alebo ním splnomocnenej osobe. </w:t>
      </w:r>
    </w:p>
    <w:p w14:paraId="6ACBB890" w14:textId="77777777" w:rsidR="00402BBD" w:rsidRPr="00402BBD" w:rsidRDefault="00402BBD" w:rsidP="00402BBD">
      <w:pPr>
        <w:spacing w:line="276" w:lineRule="auto"/>
        <w:rPr>
          <w:b/>
        </w:rPr>
      </w:pPr>
      <w:r w:rsidRPr="00402BBD">
        <w:rPr>
          <w:b/>
        </w:rPr>
        <w:t>Po prevzatí dieťaťa z materskej školy splnomocnenou osobou zodpovednosť za dieťa preberá splnomocnená osoba.</w:t>
      </w:r>
    </w:p>
    <w:p w14:paraId="24745B35" w14:textId="77777777" w:rsidR="00EB6E8E" w:rsidRDefault="00EB6E8E" w:rsidP="00EB6E8E">
      <w:pPr>
        <w:spacing w:line="276" w:lineRule="auto"/>
        <w:rPr>
          <w:u w:val="single"/>
        </w:rPr>
      </w:pPr>
    </w:p>
    <w:p w14:paraId="1EDBD380" w14:textId="0FD5C0A6" w:rsidR="00070E0E" w:rsidRDefault="00A07568" w:rsidP="00EB6E8E">
      <w:pPr>
        <w:spacing w:line="276" w:lineRule="auto"/>
      </w:pPr>
      <w:r>
        <w:t>V</w:t>
      </w:r>
      <w:r w:rsidR="0094295A">
        <w:t> </w:t>
      </w:r>
      <w:r>
        <w:t>T</w:t>
      </w:r>
      <w:r w:rsidR="0094295A">
        <w:t xml:space="preserve">určianskom Jasene </w:t>
      </w:r>
      <w:r>
        <w:t xml:space="preserve"> dňa:.......................................</w:t>
      </w:r>
    </w:p>
    <w:p w14:paraId="724DA7C5" w14:textId="77777777" w:rsidR="00070E0E" w:rsidRDefault="00070E0E" w:rsidP="00EB6E8E">
      <w:pPr>
        <w:spacing w:line="276" w:lineRule="auto"/>
      </w:pPr>
    </w:p>
    <w:p w14:paraId="282A1B57" w14:textId="77777777" w:rsidR="00EB6E8E" w:rsidRDefault="00EB6E8E" w:rsidP="00EB6E8E">
      <w:pPr>
        <w:spacing w:line="276" w:lineRule="auto"/>
      </w:pPr>
    </w:p>
    <w:p w14:paraId="7267AC4C" w14:textId="77777777" w:rsidR="00A07568" w:rsidRDefault="00A07568" w:rsidP="00EB6E8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...........................................................</w:t>
      </w:r>
    </w:p>
    <w:p w14:paraId="0E49DBB2" w14:textId="77777777" w:rsidR="009A2EC5" w:rsidRDefault="00A07568" w:rsidP="00EB6E8E">
      <w:pPr>
        <w:spacing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</w:t>
      </w:r>
      <w:r w:rsidR="00402BBD">
        <w:t>y zákonných zástupcov</w:t>
      </w:r>
    </w:p>
    <w:p w14:paraId="427DE759" w14:textId="77777777" w:rsidR="00A07568" w:rsidRPr="009A2EC5" w:rsidRDefault="009A2EC5" w:rsidP="009A2EC5">
      <w:pPr>
        <w:tabs>
          <w:tab w:val="left" w:pos="9555"/>
        </w:tabs>
        <w:rPr>
          <w:sz w:val="18"/>
          <w:szCs w:val="18"/>
        </w:rPr>
      </w:pPr>
      <w:r>
        <w:tab/>
      </w:r>
    </w:p>
    <w:sectPr w:rsidR="00A07568" w:rsidRPr="009A2EC5" w:rsidSect="00402B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D8F"/>
    <w:rsid w:val="00070E0E"/>
    <w:rsid w:val="000719D7"/>
    <w:rsid w:val="001D1D8F"/>
    <w:rsid w:val="00202634"/>
    <w:rsid w:val="002A256B"/>
    <w:rsid w:val="002F68D3"/>
    <w:rsid w:val="00402BBD"/>
    <w:rsid w:val="00453CA6"/>
    <w:rsid w:val="004E4875"/>
    <w:rsid w:val="005755F8"/>
    <w:rsid w:val="005A03C4"/>
    <w:rsid w:val="006275D1"/>
    <w:rsid w:val="007204D2"/>
    <w:rsid w:val="00730065"/>
    <w:rsid w:val="00731F79"/>
    <w:rsid w:val="00733DD3"/>
    <w:rsid w:val="008D17E1"/>
    <w:rsid w:val="00903461"/>
    <w:rsid w:val="0094295A"/>
    <w:rsid w:val="009A2EC5"/>
    <w:rsid w:val="00A07568"/>
    <w:rsid w:val="00B81A17"/>
    <w:rsid w:val="00B85DF2"/>
    <w:rsid w:val="00C23A20"/>
    <w:rsid w:val="00C359D2"/>
    <w:rsid w:val="00DB3D6F"/>
    <w:rsid w:val="00E140CC"/>
    <w:rsid w:val="00EB6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E2E6"/>
  <w15:chartTrackingRefBased/>
  <w15:docId w15:val="{4014F797-5856-4110-A5F1-302BD511E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D17E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275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275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PALKECHOVA Jana</dc:creator>
  <cp:keywords/>
  <dc:description/>
  <cp:lastModifiedBy>Lenovo</cp:lastModifiedBy>
  <cp:revision>2</cp:revision>
  <cp:lastPrinted>2023-08-31T05:34:00Z</cp:lastPrinted>
  <dcterms:created xsi:type="dcterms:W3CDTF">2026-08-29T17:52:00Z</dcterms:created>
  <dcterms:modified xsi:type="dcterms:W3CDTF">2026-08-29T17:52:00Z</dcterms:modified>
</cp:coreProperties>
</file>