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64D" w:rsidRDefault="00C948D1" w:rsidP="00C948D1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14425" cy="1292225"/>
            <wp:effectExtent l="0" t="0" r="9525" b="317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464D" w:rsidRPr="007F464D">
        <w:rPr>
          <w:b/>
          <w:sz w:val="32"/>
          <w:szCs w:val="32"/>
        </w:rPr>
        <w:t xml:space="preserve">OBEC </w:t>
      </w:r>
      <w:r>
        <w:rPr>
          <w:b/>
          <w:sz w:val="32"/>
          <w:szCs w:val="32"/>
        </w:rPr>
        <w:t>TURČIANSKE JASENO</w:t>
      </w:r>
    </w:p>
    <w:p w:rsidR="002544B6" w:rsidRDefault="00810574" w:rsidP="0081057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713240">
        <w:rPr>
          <w:b/>
          <w:sz w:val="28"/>
          <w:szCs w:val="28"/>
        </w:rPr>
        <w:t xml:space="preserve">  </w:t>
      </w:r>
    </w:p>
    <w:p w:rsidR="007F464D" w:rsidRDefault="00C948D1" w:rsidP="00517E1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Turčianske Jaseno č. 24, 038 02 Dražkovce</w:t>
      </w:r>
    </w:p>
    <w:p w:rsidR="00A62F2B" w:rsidRDefault="00A62F2B" w:rsidP="00517E17">
      <w:pPr>
        <w:jc w:val="center"/>
        <w:rPr>
          <w:b/>
          <w:sz w:val="28"/>
          <w:szCs w:val="28"/>
          <w:u w:val="single"/>
        </w:rPr>
      </w:pPr>
    </w:p>
    <w:p w:rsidR="00737489" w:rsidRDefault="00737489" w:rsidP="00517E17">
      <w:pPr>
        <w:jc w:val="center"/>
        <w:rPr>
          <w:b/>
          <w:sz w:val="28"/>
          <w:szCs w:val="28"/>
          <w:u w:val="single"/>
        </w:rPr>
      </w:pPr>
    </w:p>
    <w:p w:rsidR="00B43F3B" w:rsidRDefault="00B43F3B" w:rsidP="00517E17">
      <w:pPr>
        <w:jc w:val="center"/>
        <w:rPr>
          <w:b/>
          <w:sz w:val="28"/>
          <w:szCs w:val="28"/>
          <w:u w:val="single"/>
        </w:rPr>
      </w:pPr>
    </w:p>
    <w:p w:rsidR="00737489" w:rsidRDefault="00737489" w:rsidP="00517E17">
      <w:pPr>
        <w:jc w:val="center"/>
        <w:rPr>
          <w:b/>
          <w:sz w:val="28"/>
          <w:szCs w:val="28"/>
          <w:u w:val="single"/>
        </w:rPr>
      </w:pPr>
    </w:p>
    <w:p w:rsidR="00101E13" w:rsidRDefault="00737489" w:rsidP="00737489">
      <w:pPr>
        <w:autoSpaceDE w:val="0"/>
        <w:autoSpaceDN w:val="0"/>
        <w:adjustRightInd w:val="0"/>
        <w:jc w:val="center"/>
        <w:rPr>
          <w:rFonts w:ascii="Noway" w:hAnsi="Noway" w:cs="Noway"/>
          <w:sz w:val="30"/>
          <w:szCs w:val="30"/>
        </w:rPr>
      </w:pPr>
      <w:r w:rsidRPr="00380C26">
        <w:rPr>
          <w:rFonts w:ascii="Noway" w:hAnsi="Noway" w:cs="Noway"/>
          <w:b/>
          <w:sz w:val="30"/>
          <w:szCs w:val="30"/>
        </w:rPr>
        <w:t xml:space="preserve">Žiadosť o </w:t>
      </w:r>
      <w:r>
        <w:rPr>
          <w:rFonts w:ascii="Noway" w:hAnsi="Noway" w:cs="Noway"/>
          <w:b/>
          <w:sz w:val="30"/>
          <w:szCs w:val="30"/>
        </w:rPr>
        <w:t>priznanie príspevku na dopravné</w:t>
      </w:r>
      <w:r w:rsidR="00101E13">
        <w:rPr>
          <w:rFonts w:ascii="Noway" w:hAnsi="Noway" w:cs="Noway"/>
          <w:b/>
          <w:sz w:val="30"/>
          <w:szCs w:val="30"/>
        </w:rPr>
        <w:t xml:space="preserve"> pre žiakov materskej školy</w:t>
      </w:r>
      <w:r w:rsidR="00266A60">
        <w:rPr>
          <w:rFonts w:ascii="Noway" w:hAnsi="Noway" w:cs="Noway"/>
          <w:b/>
          <w:sz w:val="30"/>
          <w:szCs w:val="30"/>
        </w:rPr>
        <w:t xml:space="preserve"> na školský rok 202</w:t>
      </w:r>
      <w:r w:rsidR="00023B12">
        <w:rPr>
          <w:rFonts w:ascii="Noway" w:hAnsi="Noway" w:cs="Noway"/>
          <w:b/>
          <w:sz w:val="30"/>
          <w:szCs w:val="30"/>
        </w:rPr>
        <w:t>6</w:t>
      </w:r>
      <w:r w:rsidR="00266A60">
        <w:rPr>
          <w:rFonts w:ascii="Noway" w:hAnsi="Noway" w:cs="Noway"/>
          <w:b/>
          <w:sz w:val="30"/>
          <w:szCs w:val="30"/>
        </w:rPr>
        <w:t>/20</w:t>
      </w:r>
      <w:r w:rsidR="007D6193">
        <w:rPr>
          <w:rFonts w:ascii="Noway" w:hAnsi="Noway" w:cs="Noway"/>
          <w:b/>
          <w:sz w:val="30"/>
          <w:szCs w:val="30"/>
        </w:rPr>
        <w:t>27</w:t>
      </w:r>
      <w:r w:rsidR="00101E13">
        <w:rPr>
          <w:rFonts w:ascii="Noway" w:hAnsi="Noway" w:cs="Noway"/>
          <w:sz w:val="30"/>
          <w:szCs w:val="30"/>
        </w:rPr>
        <w:t xml:space="preserve"> </w:t>
      </w:r>
    </w:p>
    <w:p w:rsidR="00101E13" w:rsidRDefault="00101E13" w:rsidP="00737489">
      <w:pPr>
        <w:autoSpaceDE w:val="0"/>
        <w:autoSpaceDN w:val="0"/>
        <w:adjustRightInd w:val="0"/>
        <w:jc w:val="center"/>
        <w:rPr>
          <w:rFonts w:ascii="Noway" w:hAnsi="Noway" w:cs="Noway"/>
          <w:sz w:val="26"/>
          <w:szCs w:val="26"/>
        </w:rPr>
      </w:pPr>
    </w:p>
    <w:p w:rsidR="00737489" w:rsidRPr="00101E13" w:rsidRDefault="00101E13" w:rsidP="00737489">
      <w:pPr>
        <w:autoSpaceDE w:val="0"/>
        <w:autoSpaceDN w:val="0"/>
        <w:adjustRightInd w:val="0"/>
        <w:jc w:val="center"/>
        <w:rPr>
          <w:rFonts w:ascii="Noway" w:hAnsi="Noway" w:cs="Noway"/>
          <w:sz w:val="30"/>
          <w:szCs w:val="30"/>
        </w:rPr>
      </w:pPr>
      <w:r w:rsidRPr="00101E13">
        <w:rPr>
          <w:rFonts w:ascii="Noway" w:hAnsi="Noway" w:cs="Noway"/>
          <w:sz w:val="26"/>
          <w:szCs w:val="26"/>
        </w:rPr>
        <w:t>v zmysle §</w:t>
      </w:r>
      <w:r w:rsidR="00023B12">
        <w:rPr>
          <w:rFonts w:ascii="Noway" w:hAnsi="Noway" w:cs="Noway"/>
          <w:sz w:val="26"/>
          <w:szCs w:val="26"/>
        </w:rPr>
        <w:t>15</w:t>
      </w:r>
      <w:r w:rsidRPr="00101E13">
        <w:rPr>
          <w:rFonts w:ascii="Noway" w:hAnsi="Noway" w:cs="Noway"/>
          <w:sz w:val="26"/>
          <w:szCs w:val="26"/>
        </w:rPr>
        <w:t xml:space="preserve"> zákona NR SR č.</w:t>
      </w:r>
      <w:r w:rsidR="00023B12">
        <w:rPr>
          <w:rFonts w:ascii="Noway" w:hAnsi="Noway" w:cs="Noway"/>
          <w:sz w:val="26"/>
          <w:szCs w:val="26"/>
        </w:rPr>
        <w:t>322</w:t>
      </w:r>
      <w:r w:rsidRPr="00101E13">
        <w:rPr>
          <w:rFonts w:ascii="Noway" w:hAnsi="Noway" w:cs="Noway"/>
          <w:sz w:val="26"/>
          <w:szCs w:val="26"/>
        </w:rPr>
        <w:t>/20</w:t>
      </w:r>
      <w:r w:rsidR="00023B12">
        <w:rPr>
          <w:rFonts w:ascii="Noway" w:hAnsi="Noway" w:cs="Noway"/>
          <w:sz w:val="26"/>
          <w:szCs w:val="26"/>
        </w:rPr>
        <w:t>25</w:t>
      </w:r>
      <w:r w:rsidRPr="00101E13">
        <w:rPr>
          <w:rFonts w:ascii="Noway" w:hAnsi="Noway" w:cs="Noway"/>
          <w:sz w:val="26"/>
          <w:szCs w:val="26"/>
        </w:rPr>
        <w:t xml:space="preserve"> </w:t>
      </w:r>
      <w:proofErr w:type="spellStart"/>
      <w:r w:rsidRPr="00101E13">
        <w:rPr>
          <w:rFonts w:ascii="Noway" w:hAnsi="Noway" w:cs="Noway"/>
          <w:sz w:val="26"/>
          <w:szCs w:val="26"/>
        </w:rPr>
        <w:t>Z.z</w:t>
      </w:r>
      <w:proofErr w:type="spellEnd"/>
      <w:r w:rsidRPr="00101E13">
        <w:rPr>
          <w:rFonts w:ascii="Noway" w:hAnsi="Noway" w:cs="Noway"/>
          <w:sz w:val="26"/>
          <w:szCs w:val="26"/>
        </w:rPr>
        <w:t xml:space="preserve">. a smernice </w:t>
      </w:r>
      <w:r w:rsidR="00B155E3" w:rsidRPr="00B155E3">
        <w:rPr>
          <w:rFonts w:ascii="Noway" w:hAnsi="Noway" w:cs="Noway"/>
          <w:sz w:val="26"/>
          <w:szCs w:val="26"/>
        </w:rPr>
        <w:t>MŠVVaŠ SR</w:t>
      </w:r>
      <w:r w:rsidR="00B155E3">
        <w:rPr>
          <w:rFonts w:ascii="Noway" w:hAnsi="Noway" w:cs="Noway"/>
          <w:sz w:val="26"/>
          <w:szCs w:val="26"/>
        </w:rPr>
        <w:t xml:space="preserve"> </w:t>
      </w:r>
      <w:r w:rsidRPr="00101E13">
        <w:rPr>
          <w:rFonts w:ascii="Noway" w:hAnsi="Noway" w:cs="Noway"/>
          <w:sz w:val="26"/>
          <w:szCs w:val="26"/>
        </w:rPr>
        <w:t>č.</w:t>
      </w:r>
      <w:r w:rsidR="00023B12">
        <w:rPr>
          <w:rFonts w:ascii="Noway" w:hAnsi="Noway" w:cs="Noway"/>
          <w:sz w:val="26"/>
          <w:szCs w:val="26"/>
        </w:rPr>
        <w:t>16</w:t>
      </w:r>
      <w:r w:rsidRPr="00101E13">
        <w:rPr>
          <w:rFonts w:ascii="Noway" w:hAnsi="Noway" w:cs="Noway"/>
          <w:sz w:val="26"/>
          <w:szCs w:val="26"/>
        </w:rPr>
        <w:t>/202</w:t>
      </w:r>
      <w:r w:rsidR="00023B12">
        <w:rPr>
          <w:rFonts w:ascii="Noway" w:hAnsi="Noway" w:cs="Noway"/>
          <w:sz w:val="26"/>
          <w:szCs w:val="26"/>
        </w:rPr>
        <w:t>6</w:t>
      </w:r>
      <w:r>
        <w:rPr>
          <w:rFonts w:ascii="Noway" w:hAnsi="Noway" w:cs="Noway"/>
          <w:sz w:val="26"/>
          <w:szCs w:val="26"/>
        </w:rPr>
        <w:t>, ktorou sa určuje postup pri prideľovaní príspevku na dopravu</w:t>
      </w:r>
    </w:p>
    <w:p w:rsidR="00B43F3B" w:rsidRDefault="00B43F3B" w:rsidP="00737489">
      <w:pPr>
        <w:autoSpaceDE w:val="0"/>
        <w:autoSpaceDN w:val="0"/>
        <w:adjustRightInd w:val="0"/>
        <w:jc w:val="center"/>
        <w:rPr>
          <w:rFonts w:ascii="Noway" w:hAnsi="Noway" w:cs="Noway"/>
          <w:b/>
          <w:sz w:val="30"/>
          <w:szCs w:val="30"/>
        </w:rPr>
      </w:pPr>
      <w:bookmarkStart w:id="0" w:name="_GoBack"/>
      <w:bookmarkEnd w:id="0"/>
    </w:p>
    <w:p w:rsidR="00B43F3B" w:rsidRDefault="00B43F3B" w:rsidP="00737489">
      <w:pPr>
        <w:autoSpaceDE w:val="0"/>
        <w:autoSpaceDN w:val="0"/>
        <w:adjustRightInd w:val="0"/>
        <w:jc w:val="center"/>
        <w:rPr>
          <w:rFonts w:ascii="Noway" w:hAnsi="Noway" w:cs="Noway"/>
          <w:b/>
          <w:sz w:val="30"/>
          <w:szCs w:val="30"/>
        </w:rPr>
      </w:pPr>
    </w:p>
    <w:p w:rsidR="00737489" w:rsidRDefault="00737489" w:rsidP="00737489">
      <w:pPr>
        <w:autoSpaceDE w:val="0"/>
        <w:autoSpaceDN w:val="0"/>
        <w:adjustRightInd w:val="0"/>
        <w:jc w:val="center"/>
        <w:rPr>
          <w:rFonts w:ascii="Noway" w:hAnsi="Noway" w:cs="Noway"/>
          <w:b/>
          <w:sz w:val="30"/>
          <w:szCs w:val="30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 w:rsidRPr="00737489">
        <w:rPr>
          <w:rFonts w:ascii="Noway" w:hAnsi="Noway" w:cs="Noway"/>
          <w:b/>
          <w:sz w:val="26"/>
          <w:szCs w:val="26"/>
        </w:rPr>
        <w:t>Meno</w:t>
      </w:r>
      <w:r w:rsidR="00101E13">
        <w:rPr>
          <w:rFonts w:ascii="Noway" w:hAnsi="Noway" w:cs="Noway"/>
          <w:b/>
          <w:sz w:val="26"/>
          <w:szCs w:val="26"/>
        </w:rPr>
        <w:t xml:space="preserve"> a priezvisko, bydlisko</w:t>
      </w:r>
      <w:r w:rsidRPr="00737489">
        <w:rPr>
          <w:rFonts w:ascii="Noway" w:hAnsi="Noway" w:cs="Noway"/>
          <w:b/>
          <w:sz w:val="26"/>
          <w:szCs w:val="26"/>
        </w:rPr>
        <w:t xml:space="preserve"> zákonného zástupcu</w:t>
      </w:r>
      <w:r>
        <w:rPr>
          <w:rFonts w:ascii="Noway" w:hAnsi="Noway" w:cs="Noway"/>
          <w:b/>
          <w:sz w:val="26"/>
          <w:szCs w:val="26"/>
        </w:rPr>
        <w:t>:  ............................................</w:t>
      </w:r>
      <w:r w:rsidR="00C948D1">
        <w:rPr>
          <w:rFonts w:ascii="Noway" w:hAnsi="Noway" w:cs="Noway"/>
          <w:b/>
          <w:sz w:val="26"/>
          <w:szCs w:val="26"/>
        </w:rPr>
        <w:t>........</w:t>
      </w:r>
      <w:r>
        <w:rPr>
          <w:rFonts w:ascii="Noway" w:hAnsi="Noway" w:cs="Noway"/>
          <w:b/>
          <w:sz w:val="26"/>
          <w:szCs w:val="26"/>
        </w:rPr>
        <w:t>...........</w:t>
      </w:r>
    </w:p>
    <w:p w:rsidR="00C948D1" w:rsidRDefault="00C948D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C948D1" w:rsidRDefault="00C948D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>
        <w:rPr>
          <w:rFonts w:ascii="Noway" w:hAnsi="Noway" w:cs="Noway"/>
          <w:b/>
          <w:sz w:val="26"/>
          <w:szCs w:val="26"/>
        </w:rPr>
        <w:t>.....................................................................................................................................................</w:t>
      </w: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>
        <w:rPr>
          <w:rFonts w:ascii="Noway" w:hAnsi="Noway" w:cs="Noway"/>
          <w:b/>
          <w:sz w:val="26"/>
          <w:szCs w:val="26"/>
        </w:rPr>
        <w:t xml:space="preserve">Meno </w:t>
      </w:r>
      <w:r w:rsidR="00101E13">
        <w:rPr>
          <w:rFonts w:ascii="Noway" w:hAnsi="Noway" w:cs="Noway"/>
          <w:b/>
          <w:sz w:val="26"/>
          <w:szCs w:val="26"/>
        </w:rPr>
        <w:t>a</w:t>
      </w:r>
      <w:r w:rsidR="00B155E3">
        <w:rPr>
          <w:rFonts w:ascii="Noway" w:hAnsi="Noway" w:cs="Noway"/>
          <w:b/>
          <w:sz w:val="26"/>
          <w:szCs w:val="26"/>
        </w:rPr>
        <w:t> </w:t>
      </w:r>
      <w:r w:rsidR="00101E13">
        <w:rPr>
          <w:rFonts w:ascii="Noway" w:hAnsi="Noway" w:cs="Noway"/>
          <w:b/>
          <w:sz w:val="26"/>
          <w:szCs w:val="26"/>
        </w:rPr>
        <w:t>priezvisko</w:t>
      </w:r>
      <w:r w:rsidR="00B155E3">
        <w:rPr>
          <w:rFonts w:ascii="Noway" w:hAnsi="Noway" w:cs="Noway"/>
          <w:b/>
          <w:sz w:val="26"/>
          <w:szCs w:val="26"/>
        </w:rPr>
        <w:t>, dátum narodenia</w:t>
      </w:r>
      <w:r w:rsidR="00101E13">
        <w:rPr>
          <w:rFonts w:ascii="Noway" w:hAnsi="Noway" w:cs="Noway"/>
          <w:b/>
          <w:sz w:val="26"/>
          <w:szCs w:val="26"/>
        </w:rPr>
        <w:t xml:space="preserve"> </w:t>
      </w:r>
      <w:r>
        <w:rPr>
          <w:rFonts w:ascii="Noway" w:hAnsi="Noway" w:cs="Noway"/>
          <w:b/>
          <w:sz w:val="26"/>
          <w:szCs w:val="26"/>
        </w:rPr>
        <w:t>dieťaťa:  ...........</w:t>
      </w:r>
      <w:r w:rsidR="00C948D1">
        <w:rPr>
          <w:rFonts w:ascii="Noway" w:hAnsi="Noway" w:cs="Noway"/>
          <w:b/>
          <w:sz w:val="26"/>
          <w:szCs w:val="26"/>
        </w:rPr>
        <w:t>......</w:t>
      </w:r>
      <w:r>
        <w:rPr>
          <w:rFonts w:ascii="Noway" w:hAnsi="Noway" w:cs="Noway"/>
          <w:b/>
          <w:sz w:val="26"/>
          <w:szCs w:val="26"/>
        </w:rPr>
        <w:t>........................................</w:t>
      </w:r>
      <w:r w:rsidR="00B155E3">
        <w:rPr>
          <w:rFonts w:ascii="Noway" w:hAnsi="Noway" w:cs="Noway"/>
          <w:b/>
          <w:sz w:val="26"/>
          <w:szCs w:val="26"/>
        </w:rPr>
        <w:t>............</w:t>
      </w: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>
        <w:rPr>
          <w:rFonts w:ascii="Noway" w:hAnsi="Noway" w:cs="Noway"/>
          <w:b/>
          <w:sz w:val="26"/>
          <w:szCs w:val="26"/>
        </w:rPr>
        <w:t>Školský rok:  .......................................</w:t>
      </w: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737489" w:rsidRDefault="00737489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>
        <w:rPr>
          <w:rFonts w:ascii="Noway" w:hAnsi="Noway" w:cs="Noway"/>
          <w:b/>
          <w:sz w:val="26"/>
          <w:szCs w:val="26"/>
        </w:rPr>
        <w:t>Trasa: ..................................................</w:t>
      </w:r>
    </w:p>
    <w:p w:rsidR="00083371" w:rsidRDefault="0008337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083371" w:rsidRDefault="0008337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083371" w:rsidRDefault="0008337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>
        <w:rPr>
          <w:rFonts w:ascii="Noway" w:hAnsi="Noway" w:cs="Noway"/>
          <w:b/>
          <w:sz w:val="26"/>
          <w:szCs w:val="26"/>
        </w:rPr>
        <w:t xml:space="preserve">Číslo účtu v tvare IBAN </w:t>
      </w:r>
      <w:r>
        <w:rPr>
          <w:rFonts w:ascii="Noway" w:hAnsi="Noway" w:cs="Noway"/>
          <w:b/>
          <w:sz w:val="26"/>
          <w:szCs w:val="26"/>
          <w:lang w:val="en-US"/>
        </w:rPr>
        <w:t xml:space="preserve">( </w:t>
      </w:r>
      <w:r>
        <w:rPr>
          <w:rFonts w:ascii="Noway" w:hAnsi="Noway" w:cs="Noway"/>
          <w:b/>
          <w:sz w:val="26"/>
          <w:szCs w:val="26"/>
        </w:rPr>
        <w:t xml:space="preserve">na ktorý sa má poukázať príspevok </w:t>
      </w:r>
      <w:r>
        <w:rPr>
          <w:rFonts w:ascii="Noway" w:hAnsi="Noway" w:cs="Noway"/>
          <w:b/>
          <w:sz w:val="26"/>
          <w:szCs w:val="26"/>
          <w:lang w:val="en-US"/>
        </w:rPr>
        <w:t xml:space="preserve">) </w:t>
      </w:r>
      <w:r>
        <w:rPr>
          <w:rFonts w:ascii="Noway" w:hAnsi="Noway" w:cs="Noway"/>
          <w:b/>
          <w:sz w:val="26"/>
          <w:szCs w:val="26"/>
        </w:rPr>
        <w:t>:</w:t>
      </w:r>
    </w:p>
    <w:p w:rsidR="00083371" w:rsidRDefault="0008337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  <w:lang w:val="en-US"/>
        </w:rPr>
      </w:pPr>
    </w:p>
    <w:p w:rsidR="00083371" w:rsidRPr="00083371" w:rsidRDefault="00083371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  <w:r w:rsidRPr="00083371">
        <w:rPr>
          <w:rFonts w:ascii="Noway" w:hAnsi="Noway" w:cs="Noway"/>
          <w:b/>
          <w:sz w:val="26"/>
          <w:szCs w:val="26"/>
        </w:rPr>
        <w:t>……………………………………………………………………</w:t>
      </w: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B43F3B" w:rsidRDefault="00B43F3B" w:rsidP="00737489">
      <w:pPr>
        <w:autoSpaceDE w:val="0"/>
        <w:autoSpaceDN w:val="0"/>
        <w:adjustRightInd w:val="0"/>
        <w:rPr>
          <w:rFonts w:ascii="Noway" w:hAnsi="Noway" w:cs="Noway"/>
          <w:b/>
          <w:sz w:val="26"/>
          <w:szCs w:val="26"/>
        </w:rPr>
      </w:pPr>
    </w:p>
    <w:p w:rsidR="00B43F3B" w:rsidRPr="00737489" w:rsidRDefault="00B43F3B" w:rsidP="00737489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737489" w:rsidRDefault="00737489" w:rsidP="00737489">
      <w:pPr>
        <w:rPr>
          <w:b/>
          <w:sz w:val="28"/>
          <w:szCs w:val="28"/>
          <w:u w:val="single"/>
        </w:rPr>
      </w:pPr>
    </w:p>
    <w:p w:rsidR="00737489" w:rsidRDefault="00737489" w:rsidP="00737489">
      <w:pPr>
        <w:rPr>
          <w:b/>
          <w:sz w:val="28"/>
          <w:szCs w:val="28"/>
          <w:u w:val="single"/>
        </w:rPr>
      </w:pPr>
    </w:p>
    <w:p w:rsidR="00737489" w:rsidRDefault="00737489" w:rsidP="00737489">
      <w:pPr>
        <w:rPr>
          <w:rFonts w:ascii="Noway" w:hAnsi="Noway"/>
          <w:sz w:val="26"/>
          <w:szCs w:val="26"/>
        </w:rPr>
      </w:pPr>
      <w:r w:rsidRPr="00737489">
        <w:rPr>
          <w:rFonts w:ascii="Noway" w:hAnsi="Noway"/>
          <w:sz w:val="26"/>
          <w:szCs w:val="26"/>
        </w:rPr>
        <w:t>V ............................, dňa ...........................</w:t>
      </w:r>
      <w:r>
        <w:rPr>
          <w:rFonts w:ascii="Noway" w:hAnsi="Noway"/>
          <w:sz w:val="26"/>
          <w:szCs w:val="26"/>
        </w:rPr>
        <w:t xml:space="preserve">                     ................................................</w:t>
      </w:r>
    </w:p>
    <w:p w:rsidR="00737489" w:rsidRPr="00737489" w:rsidRDefault="00737489" w:rsidP="00737489">
      <w:pPr>
        <w:rPr>
          <w:rFonts w:ascii="Noway" w:hAnsi="Noway"/>
          <w:sz w:val="26"/>
          <w:szCs w:val="26"/>
        </w:rPr>
      </w:pP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</w:r>
      <w:r>
        <w:rPr>
          <w:rFonts w:ascii="Noway" w:hAnsi="Noway"/>
          <w:sz w:val="26"/>
          <w:szCs w:val="26"/>
        </w:rPr>
        <w:tab/>
        <w:t xml:space="preserve">    podpis zákonného zástupcu</w:t>
      </w:r>
    </w:p>
    <w:sectPr w:rsidR="00737489" w:rsidRPr="00737489" w:rsidSect="002977C1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6A6" w:rsidRDefault="007366A6">
      <w:r>
        <w:separator/>
      </w:r>
    </w:p>
  </w:endnote>
  <w:endnote w:type="continuationSeparator" w:id="0">
    <w:p w:rsidR="007366A6" w:rsidRDefault="0073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way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A50" w:rsidRPr="00822E89" w:rsidRDefault="00F46F30" w:rsidP="00822E89">
    <w:pPr>
      <w:pStyle w:val="Pta"/>
    </w:pPr>
    <w:r w:rsidRPr="00822E8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6A6" w:rsidRDefault="007366A6">
      <w:r>
        <w:separator/>
      </w:r>
    </w:p>
  </w:footnote>
  <w:footnote w:type="continuationSeparator" w:id="0">
    <w:p w:rsidR="007366A6" w:rsidRDefault="00736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C3812"/>
    <w:multiLevelType w:val="hybridMultilevel"/>
    <w:tmpl w:val="9CC0F0FE"/>
    <w:lvl w:ilvl="0" w:tplc="1D56E91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44E3082A"/>
    <w:multiLevelType w:val="hybridMultilevel"/>
    <w:tmpl w:val="0EC6330A"/>
    <w:lvl w:ilvl="0" w:tplc="F868709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1C36D32"/>
    <w:multiLevelType w:val="hybridMultilevel"/>
    <w:tmpl w:val="966889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B61EC"/>
    <w:multiLevelType w:val="hybridMultilevel"/>
    <w:tmpl w:val="281AB1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4076F"/>
    <w:multiLevelType w:val="hybridMultilevel"/>
    <w:tmpl w:val="0BDC41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F3"/>
    <w:rsid w:val="0000635B"/>
    <w:rsid w:val="00006EA4"/>
    <w:rsid w:val="00011714"/>
    <w:rsid w:val="00016C6C"/>
    <w:rsid w:val="00022BE4"/>
    <w:rsid w:val="00023B12"/>
    <w:rsid w:val="00024E31"/>
    <w:rsid w:val="000313EA"/>
    <w:rsid w:val="0003455D"/>
    <w:rsid w:val="00035235"/>
    <w:rsid w:val="000364C1"/>
    <w:rsid w:val="00041C7A"/>
    <w:rsid w:val="00047DDC"/>
    <w:rsid w:val="00055954"/>
    <w:rsid w:val="00075F8E"/>
    <w:rsid w:val="00076A9D"/>
    <w:rsid w:val="00076CF2"/>
    <w:rsid w:val="00077473"/>
    <w:rsid w:val="00083371"/>
    <w:rsid w:val="00085946"/>
    <w:rsid w:val="00090679"/>
    <w:rsid w:val="0009131F"/>
    <w:rsid w:val="00095497"/>
    <w:rsid w:val="000A0EF2"/>
    <w:rsid w:val="000A1842"/>
    <w:rsid w:val="000B0AFA"/>
    <w:rsid w:val="000B2AD0"/>
    <w:rsid w:val="000B404A"/>
    <w:rsid w:val="000C297E"/>
    <w:rsid w:val="000C4D7F"/>
    <w:rsid w:val="000D0D6F"/>
    <w:rsid w:val="000D12A2"/>
    <w:rsid w:val="000D1E90"/>
    <w:rsid w:val="000E10D0"/>
    <w:rsid w:val="000F16C0"/>
    <w:rsid w:val="00101E13"/>
    <w:rsid w:val="00107CF1"/>
    <w:rsid w:val="00124EB8"/>
    <w:rsid w:val="00130942"/>
    <w:rsid w:val="00135315"/>
    <w:rsid w:val="00150776"/>
    <w:rsid w:val="00151308"/>
    <w:rsid w:val="00152B57"/>
    <w:rsid w:val="00155B65"/>
    <w:rsid w:val="00156030"/>
    <w:rsid w:val="00156248"/>
    <w:rsid w:val="00156538"/>
    <w:rsid w:val="0016007D"/>
    <w:rsid w:val="00160FF1"/>
    <w:rsid w:val="00164B3C"/>
    <w:rsid w:val="001664A3"/>
    <w:rsid w:val="00173263"/>
    <w:rsid w:val="00175308"/>
    <w:rsid w:val="00177D11"/>
    <w:rsid w:val="00180659"/>
    <w:rsid w:val="0018446F"/>
    <w:rsid w:val="00186D3F"/>
    <w:rsid w:val="00187E93"/>
    <w:rsid w:val="001958AE"/>
    <w:rsid w:val="001E022D"/>
    <w:rsid w:val="001E474F"/>
    <w:rsid w:val="001F5174"/>
    <w:rsid w:val="001F67F8"/>
    <w:rsid w:val="002009EE"/>
    <w:rsid w:val="0021386A"/>
    <w:rsid w:val="00213C3E"/>
    <w:rsid w:val="00214D47"/>
    <w:rsid w:val="002322A0"/>
    <w:rsid w:val="00234E93"/>
    <w:rsid w:val="00235581"/>
    <w:rsid w:val="00236C02"/>
    <w:rsid w:val="002405FE"/>
    <w:rsid w:val="002462C7"/>
    <w:rsid w:val="002544B6"/>
    <w:rsid w:val="00257437"/>
    <w:rsid w:val="00260BEB"/>
    <w:rsid w:val="00266A60"/>
    <w:rsid w:val="0027368B"/>
    <w:rsid w:val="00292A63"/>
    <w:rsid w:val="00295E3A"/>
    <w:rsid w:val="002977C1"/>
    <w:rsid w:val="002B0D99"/>
    <w:rsid w:val="002B46D4"/>
    <w:rsid w:val="002C4D27"/>
    <w:rsid w:val="002D224F"/>
    <w:rsid w:val="002D2366"/>
    <w:rsid w:val="002D6A50"/>
    <w:rsid w:val="002F0641"/>
    <w:rsid w:val="003137F8"/>
    <w:rsid w:val="0031655E"/>
    <w:rsid w:val="003249BA"/>
    <w:rsid w:val="00325DD9"/>
    <w:rsid w:val="00336FB1"/>
    <w:rsid w:val="00342FD3"/>
    <w:rsid w:val="00346774"/>
    <w:rsid w:val="003578D4"/>
    <w:rsid w:val="00372846"/>
    <w:rsid w:val="00380D43"/>
    <w:rsid w:val="003871C1"/>
    <w:rsid w:val="00387C7E"/>
    <w:rsid w:val="00397D60"/>
    <w:rsid w:val="003A374B"/>
    <w:rsid w:val="003C628B"/>
    <w:rsid w:val="003D19F9"/>
    <w:rsid w:val="003D437A"/>
    <w:rsid w:val="003D7082"/>
    <w:rsid w:val="003E507B"/>
    <w:rsid w:val="003E59FF"/>
    <w:rsid w:val="003F059A"/>
    <w:rsid w:val="004010A5"/>
    <w:rsid w:val="00401BA0"/>
    <w:rsid w:val="004070AA"/>
    <w:rsid w:val="00407EA8"/>
    <w:rsid w:val="00436F5D"/>
    <w:rsid w:val="00445405"/>
    <w:rsid w:val="00457D54"/>
    <w:rsid w:val="00462292"/>
    <w:rsid w:val="00465F21"/>
    <w:rsid w:val="00476DCD"/>
    <w:rsid w:val="00484623"/>
    <w:rsid w:val="00492550"/>
    <w:rsid w:val="0049274E"/>
    <w:rsid w:val="00496FC9"/>
    <w:rsid w:val="004B1CB5"/>
    <w:rsid w:val="004B2463"/>
    <w:rsid w:val="004B5C5B"/>
    <w:rsid w:val="004B728C"/>
    <w:rsid w:val="004C5875"/>
    <w:rsid w:val="004D08D2"/>
    <w:rsid w:val="004D1EBC"/>
    <w:rsid w:val="004D28DC"/>
    <w:rsid w:val="004D79F6"/>
    <w:rsid w:val="004E2964"/>
    <w:rsid w:val="004E4394"/>
    <w:rsid w:val="004F498F"/>
    <w:rsid w:val="004F50FB"/>
    <w:rsid w:val="00501253"/>
    <w:rsid w:val="0051498C"/>
    <w:rsid w:val="00517E17"/>
    <w:rsid w:val="00523BC6"/>
    <w:rsid w:val="00535885"/>
    <w:rsid w:val="0054472F"/>
    <w:rsid w:val="0054690D"/>
    <w:rsid w:val="00547FDE"/>
    <w:rsid w:val="005573CC"/>
    <w:rsid w:val="005615F2"/>
    <w:rsid w:val="005620B3"/>
    <w:rsid w:val="00563793"/>
    <w:rsid w:val="00563DA2"/>
    <w:rsid w:val="00570F17"/>
    <w:rsid w:val="00577E7E"/>
    <w:rsid w:val="005813B0"/>
    <w:rsid w:val="005849FF"/>
    <w:rsid w:val="00591220"/>
    <w:rsid w:val="00593D3D"/>
    <w:rsid w:val="00596FCC"/>
    <w:rsid w:val="005A5459"/>
    <w:rsid w:val="005A6E0E"/>
    <w:rsid w:val="005B3BE8"/>
    <w:rsid w:val="005B4E21"/>
    <w:rsid w:val="005B5CB4"/>
    <w:rsid w:val="005D65E1"/>
    <w:rsid w:val="005D6755"/>
    <w:rsid w:val="005E2EF7"/>
    <w:rsid w:val="005E7DFE"/>
    <w:rsid w:val="00600D41"/>
    <w:rsid w:val="0060304E"/>
    <w:rsid w:val="00606863"/>
    <w:rsid w:val="0062045F"/>
    <w:rsid w:val="0063134B"/>
    <w:rsid w:val="00641D4B"/>
    <w:rsid w:val="006437FF"/>
    <w:rsid w:val="00644C0D"/>
    <w:rsid w:val="00663E96"/>
    <w:rsid w:val="00664D71"/>
    <w:rsid w:val="00665346"/>
    <w:rsid w:val="00675605"/>
    <w:rsid w:val="00675698"/>
    <w:rsid w:val="00680F43"/>
    <w:rsid w:val="00683D8E"/>
    <w:rsid w:val="006904AA"/>
    <w:rsid w:val="00693F65"/>
    <w:rsid w:val="00694298"/>
    <w:rsid w:val="006A0020"/>
    <w:rsid w:val="006A5868"/>
    <w:rsid w:val="006A7BF5"/>
    <w:rsid w:val="006C05BE"/>
    <w:rsid w:val="006C22F9"/>
    <w:rsid w:val="006D429A"/>
    <w:rsid w:val="006D7475"/>
    <w:rsid w:val="006E3389"/>
    <w:rsid w:val="006F3863"/>
    <w:rsid w:val="006F639A"/>
    <w:rsid w:val="00700117"/>
    <w:rsid w:val="00713240"/>
    <w:rsid w:val="007256DB"/>
    <w:rsid w:val="00725CE9"/>
    <w:rsid w:val="0073464B"/>
    <w:rsid w:val="007366A6"/>
    <w:rsid w:val="00736A25"/>
    <w:rsid w:val="00737489"/>
    <w:rsid w:val="007459B7"/>
    <w:rsid w:val="0075520D"/>
    <w:rsid w:val="00756D3B"/>
    <w:rsid w:val="007754D2"/>
    <w:rsid w:val="0079322E"/>
    <w:rsid w:val="007B19B9"/>
    <w:rsid w:val="007B2043"/>
    <w:rsid w:val="007C0195"/>
    <w:rsid w:val="007C4CF4"/>
    <w:rsid w:val="007D20F1"/>
    <w:rsid w:val="007D6193"/>
    <w:rsid w:val="007E197C"/>
    <w:rsid w:val="007F464D"/>
    <w:rsid w:val="007F4F66"/>
    <w:rsid w:val="00810574"/>
    <w:rsid w:val="00821B28"/>
    <w:rsid w:val="00822E89"/>
    <w:rsid w:val="0082770B"/>
    <w:rsid w:val="00861EE5"/>
    <w:rsid w:val="00864DEF"/>
    <w:rsid w:val="00871018"/>
    <w:rsid w:val="00873546"/>
    <w:rsid w:val="00880384"/>
    <w:rsid w:val="00890A1D"/>
    <w:rsid w:val="00892064"/>
    <w:rsid w:val="00892422"/>
    <w:rsid w:val="008B3481"/>
    <w:rsid w:val="008B6559"/>
    <w:rsid w:val="008C1145"/>
    <w:rsid w:val="008C1B7F"/>
    <w:rsid w:val="008C2351"/>
    <w:rsid w:val="008E0E19"/>
    <w:rsid w:val="008E5EE7"/>
    <w:rsid w:val="008E64C1"/>
    <w:rsid w:val="008F1F95"/>
    <w:rsid w:val="00902E6D"/>
    <w:rsid w:val="009051E5"/>
    <w:rsid w:val="00905729"/>
    <w:rsid w:val="00912B0A"/>
    <w:rsid w:val="00923E49"/>
    <w:rsid w:val="009247B3"/>
    <w:rsid w:val="00932094"/>
    <w:rsid w:val="0093514B"/>
    <w:rsid w:val="0093617F"/>
    <w:rsid w:val="00941A47"/>
    <w:rsid w:val="00944B93"/>
    <w:rsid w:val="00946D3A"/>
    <w:rsid w:val="009624D9"/>
    <w:rsid w:val="009658BE"/>
    <w:rsid w:val="009671CC"/>
    <w:rsid w:val="0099684F"/>
    <w:rsid w:val="009A45B9"/>
    <w:rsid w:val="009B56E6"/>
    <w:rsid w:val="009C0E2A"/>
    <w:rsid w:val="009C36BE"/>
    <w:rsid w:val="009D3CB3"/>
    <w:rsid w:val="009D76B9"/>
    <w:rsid w:val="009E5A1C"/>
    <w:rsid w:val="009F0E7F"/>
    <w:rsid w:val="00A15B09"/>
    <w:rsid w:val="00A20C0F"/>
    <w:rsid w:val="00A25415"/>
    <w:rsid w:val="00A2575F"/>
    <w:rsid w:val="00A278DD"/>
    <w:rsid w:val="00A300CF"/>
    <w:rsid w:val="00A31861"/>
    <w:rsid w:val="00A31DD3"/>
    <w:rsid w:val="00A322EE"/>
    <w:rsid w:val="00A3379C"/>
    <w:rsid w:val="00A33C2C"/>
    <w:rsid w:val="00A51CF9"/>
    <w:rsid w:val="00A57773"/>
    <w:rsid w:val="00A62F2B"/>
    <w:rsid w:val="00A7460F"/>
    <w:rsid w:val="00A865BF"/>
    <w:rsid w:val="00A903EA"/>
    <w:rsid w:val="00A91CB9"/>
    <w:rsid w:val="00A92AFA"/>
    <w:rsid w:val="00A92F30"/>
    <w:rsid w:val="00AB0EA1"/>
    <w:rsid w:val="00AC77BF"/>
    <w:rsid w:val="00AD1EA5"/>
    <w:rsid w:val="00AE19F3"/>
    <w:rsid w:val="00AF47FB"/>
    <w:rsid w:val="00B10D34"/>
    <w:rsid w:val="00B155E3"/>
    <w:rsid w:val="00B228E9"/>
    <w:rsid w:val="00B34FBB"/>
    <w:rsid w:val="00B42412"/>
    <w:rsid w:val="00B43F3B"/>
    <w:rsid w:val="00B4622F"/>
    <w:rsid w:val="00B4720E"/>
    <w:rsid w:val="00B64087"/>
    <w:rsid w:val="00B70E07"/>
    <w:rsid w:val="00B75B87"/>
    <w:rsid w:val="00B7650C"/>
    <w:rsid w:val="00B80143"/>
    <w:rsid w:val="00B833C5"/>
    <w:rsid w:val="00B8528D"/>
    <w:rsid w:val="00B929E3"/>
    <w:rsid w:val="00BA06CF"/>
    <w:rsid w:val="00BA2F6A"/>
    <w:rsid w:val="00BA4FDC"/>
    <w:rsid w:val="00BA69BE"/>
    <w:rsid w:val="00BA7904"/>
    <w:rsid w:val="00BB0484"/>
    <w:rsid w:val="00BB77BE"/>
    <w:rsid w:val="00BC0029"/>
    <w:rsid w:val="00BC6F09"/>
    <w:rsid w:val="00BD0DE3"/>
    <w:rsid w:val="00BD5E7D"/>
    <w:rsid w:val="00BE76FA"/>
    <w:rsid w:val="00BE7E68"/>
    <w:rsid w:val="00BF18CF"/>
    <w:rsid w:val="00C0072A"/>
    <w:rsid w:val="00C03BB7"/>
    <w:rsid w:val="00C04B64"/>
    <w:rsid w:val="00C13CFF"/>
    <w:rsid w:val="00C149F9"/>
    <w:rsid w:val="00C17276"/>
    <w:rsid w:val="00C26843"/>
    <w:rsid w:val="00C54A30"/>
    <w:rsid w:val="00C57439"/>
    <w:rsid w:val="00C724EA"/>
    <w:rsid w:val="00C87711"/>
    <w:rsid w:val="00C929CE"/>
    <w:rsid w:val="00C92C22"/>
    <w:rsid w:val="00C9328A"/>
    <w:rsid w:val="00C948D1"/>
    <w:rsid w:val="00C95AD1"/>
    <w:rsid w:val="00CA27AA"/>
    <w:rsid w:val="00CA78AB"/>
    <w:rsid w:val="00CA7D14"/>
    <w:rsid w:val="00CB1455"/>
    <w:rsid w:val="00CB593C"/>
    <w:rsid w:val="00CB5F42"/>
    <w:rsid w:val="00CB6CF1"/>
    <w:rsid w:val="00CC04B5"/>
    <w:rsid w:val="00CC2FA9"/>
    <w:rsid w:val="00D0590E"/>
    <w:rsid w:val="00D41DC2"/>
    <w:rsid w:val="00D6202A"/>
    <w:rsid w:val="00D62C1D"/>
    <w:rsid w:val="00D62E06"/>
    <w:rsid w:val="00D732D5"/>
    <w:rsid w:val="00D7335C"/>
    <w:rsid w:val="00D7744D"/>
    <w:rsid w:val="00D807A9"/>
    <w:rsid w:val="00D81F0F"/>
    <w:rsid w:val="00D92121"/>
    <w:rsid w:val="00D93D7B"/>
    <w:rsid w:val="00D9615A"/>
    <w:rsid w:val="00DA590B"/>
    <w:rsid w:val="00DA7791"/>
    <w:rsid w:val="00DB48BD"/>
    <w:rsid w:val="00DC7EB2"/>
    <w:rsid w:val="00DD0D6B"/>
    <w:rsid w:val="00E00A8F"/>
    <w:rsid w:val="00E012E4"/>
    <w:rsid w:val="00E12D1D"/>
    <w:rsid w:val="00E2091F"/>
    <w:rsid w:val="00E251B0"/>
    <w:rsid w:val="00E27B49"/>
    <w:rsid w:val="00E3626C"/>
    <w:rsid w:val="00E40563"/>
    <w:rsid w:val="00E40FCA"/>
    <w:rsid w:val="00E449C8"/>
    <w:rsid w:val="00E5072C"/>
    <w:rsid w:val="00E53B2C"/>
    <w:rsid w:val="00E54380"/>
    <w:rsid w:val="00E6219B"/>
    <w:rsid w:val="00E876D7"/>
    <w:rsid w:val="00E96705"/>
    <w:rsid w:val="00EA4DC2"/>
    <w:rsid w:val="00EB5F45"/>
    <w:rsid w:val="00EB6F01"/>
    <w:rsid w:val="00EC0F5A"/>
    <w:rsid w:val="00EE0696"/>
    <w:rsid w:val="00EE73E2"/>
    <w:rsid w:val="00F02751"/>
    <w:rsid w:val="00F0279C"/>
    <w:rsid w:val="00F1061C"/>
    <w:rsid w:val="00F13BFE"/>
    <w:rsid w:val="00F14B4E"/>
    <w:rsid w:val="00F25709"/>
    <w:rsid w:val="00F3127F"/>
    <w:rsid w:val="00F326A7"/>
    <w:rsid w:val="00F34582"/>
    <w:rsid w:val="00F35F12"/>
    <w:rsid w:val="00F46F30"/>
    <w:rsid w:val="00F50229"/>
    <w:rsid w:val="00F526F7"/>
    <w:rsid w:val="00F53135"/>
    <w:rsid w:val="00FA0DD2"/>
    <w:rsid w:val="00FA127A"/>
    <w:rsid w:val="00FA7CB6"/>
    <w:rsid w:val="00FB0559"/>
    <w:rsid w:val="00FD4438"/>
    <w:rsid w:val="00FD54F5"/>
    <w:rsid w:val="00FE458B"/>
    <w:rsid w:val="00FE6312"/>
    <w:rsid w:val="00FF01EF"/>
    <w:rsid w:val="00FF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817C0"/>
  <w15:docId w15:val="{F9C8F806-5C98-4148-A926-08DB84D5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93F65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E19F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E19F3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7F4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663E96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234E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234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52D43-AC31-42C3-9677-8DDFE96E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Kráľl</dc:creator>
  <cp:keywords/>
  <dc:description/>
  <cp:lastModifiedBy>obecjaseno</cp:lastModifiedBy>
  <cp:revision>6</cp:revision>
  <cp:lastPrinted>2026-08-31T08:46:00Z</cp:lastPrinted>
  <dcterms:created xsi:type="dcterms:W3CDTF">2026-08-31T08:44:00Z</dcterms:created>
  <dcterms:modified xsi:type="dcterms:W3CDTF">2026-09-03T08:27:00Z</dcterms:modified>
</cp:coreProperties>
</file>